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6A" w:rsidRPr="0041276A" w:rsidRDefault="0041276A" w:rsidP="0041276A">
      <w:pPr>
        <w:pStyle w:val="a3"/>
        <w:rPr>
          <w:rFonts w:ascii="Courier New" w:hAnsi="Courier New" w:cs="Courier New"/>
        </w:rPr>
      </w:pP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                         ИТОГОВЫЙ РЕЙТИНГ ДЛЯ ПОТОКА 112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___________________________________________________________________________________________________________________________________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 ‹                         ‹          ‹тест</w:t>
      </w:r>
      <w:proofErr w:type="gramStart"/>
      <w:r w:rsidRPr="0054628B">
        <w:rPr>
          <w:rFonts w:ascii="Courier New" w:hAnsi="Courier New" w:cs="Courier New"/>
          <w:sz w:val="18"/>
          <w:szCs w:val="18"/>
        </w:rPr>
        <w:t>ы(</w:t>
      </w:r>
      <w:proofErr w:type="gramEnd"/>
      <w:r w:rsidRPr="0054628B">
        <w:rPr>
          <w:rFonts w:ascii="Courier New" w:hAnsi="Courier New" w:cs="Courier New"/>
          <w:sz w:val="18"/>
          <w:szCs w:val="18"/>
        </w:rPr>
        <w:t>балл/оценка) ‹практика(балл/оценка)           ‹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общ.сумма‹процент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‹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приз.балл‹оценка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 ‹ ------------------------------------------------------------------------------------------------------------------------------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 ‹    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макс</w:t>
      </w:r>
      <w:proofErr w:type="gramStart"/>
      <w:r w:rsidRPr="0054628B">
        <w:rPr>
          <w:rFonts w:ascii="Courier New" w:hAnsi="Courier New" w:cs="Courier New"/>
          <w:sz w:val="18"/>
          <w:szCs w:val="18"/>
        </w:rPr>
        <w:t>.б</w:t>
      </w:r>
      <w:proofErr w:type="gramEnd"/>
      <w:r w:rsidRPr="0054628B">
        <w:rPr>
          <w:rFonts w:ascii="Courier New" w:hAnsi="Courier New" w:cs="Courier New"/>
          <w:sz w:val="18"/>
          <w:szCs w:val="18"/>
        </w:rPr>
        <w:t>аллы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         ‹          ‹  20   20   30     ‹   92        70        42       ‹ 274     ‹        ‹         ‹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 ‹ ------------------------------------------------------------------------------------------------------------------------------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N ‹      фамилия            ‹  группа  ‹   1    2    3     ‹    1         2         3       ‹         ‹        ‹         ‹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1 Рудаков Михаил               11201Б   16/5 17/5 28/5      77.15/5   52.45/5   33.50/5      224.10     81.79               5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2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Леготкин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Глеб                11202     8/2 15/5 16/4      69.50/5   57.80/5   33.80/5      200.10     73.03               5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3 Мурзин Кирилл                11201А   11/3 12/4 16/4      74.55/5   46.65/4   32.75/5      192.95     70.42               5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4 Щербаков Андрей              11202    11/3  9/2 12/3      69.00/5   48.30/5   27.50/4      176.80     64.53               4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5 Никитин Андрей   </w:t>
      </w:r>
      <w:bookmarkStart w:id="0" w:name="_GoBack"/>
      <w:bookmarkEnd w:id="0"/>
      <w:r w:rsidRPr="0054628B">
        <w:rPr>
          <w:rFonts w:ascii="Courier New" w:hAnsi="Courier New" w:cs="Courier New"/>
          <w:sz w:val="18"/>
          <w:szCs w:val="18"/>
        </w:rPr>
        <w:t xml:space="preserve">            11201А    9/2 14/5 16/4      65.20/5   42.30/4   26.35/4      172.85     63.08               4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6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Пручкина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Елизавета           11201А   14/5  9/2 17/4      29.25/2   46.15/4   25.40/4      140.80     51.39               3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7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Бажин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Дмитрий                11201Б   11/3  8/2 17/4      48.35/3   34.25/3   19.00/3      137.60     50.22               3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8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Ягофаров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Сергей              11201А    6/2  7/2  9/2      51.60/4   35.25/3   20.75/3      129.60     47.30               3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 9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МиЩуков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Михаил               11202     8/2  9/2 10/2      58.50/4   26.20/2   15.00/2      126.70     46.24               3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10 Костарев Григорий            11201Б   10/3 10/3 15/3      46.70/3   26.80/2   14.60/2      123.10     44.93               3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11 Кузнецов Василий             11202     5/2  5/2 10/2      54.70/4   24.00/2   20.20/3      118.90     43.39               3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12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Логвинов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Лев                 11202    10/3 10/3 14/3      37.80/3   22.50/2   16.30/3      110.60     40.36               3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13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Котив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Семен                  11202    11/3  8/2 10/2      34.50/2   22.90/2   20.00/3      106.40     38.83               2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14 Макуха Илья                  11201Б    9/2  9/2 11/2      39.65/3   14.50/0   14.00/2       97.15     35.46               2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15 Новиков Илья                 11202    11/3  7/2 11/2      33.00/2   17.60/0   13.50/2       93.10     33.98               2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16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Овчинникова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Анастасия        11201А   12/4 13/4 17/4      15.10/0   21.45/2   11.80/2       90.35     32.97               2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17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Русакова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Елена               11201А   17/5  6/2  0/0      17.25/0   16.00/0    1.50/0       57.75     21.08               0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18 Трутнев Илья                 11201Б    3/2  5/2 10/2      14.00/0    8.55/0   14.00/2       54.55     19.91               0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19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Лядов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Кирилл                 11201А    9/2  0/0  0/0      28.10/2    3.50/0    0.00/0       40.60     14.82               0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20 Муромский Артем              11202    12/4  0/0  0/0      24.00/0    0.00/0    0.00/0       36.00     13.14               0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21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Небогатиков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Андрей           11202     8/2  0/0  0/0      17.00/0    9.90/0    0.00/0       34.90     12.74               0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22 Кох Дмитрий                  11201А    6/2  3/2  0/0      14.50/0    9.75/0    0.00/0       33.25     12.14               0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23 Охота Борис                  11201Б    0/0  0/0  0/0       1.85/0    2.50/0    0.00/0        4.35      1.59               0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24 Белоусов Евгений             11201А    0/0  0/0  0/0       0.00/0    0.00/0    0.00/0        0.00      0.00               0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25 </w:t>
      </w:r>
      <w:proofErr w:type="spellStart"/>
      <w:r w:rsidRPr="0054628B">
        <w:rPr>
          <w:rFonts w:ascii="Courier New" w:hAnsi="Courier New" w:cs="Courier New"/>
          <w:sz w:val="18"/>
          <w:szCs w:val="18"/>
        </w:rPr>
        <w:t>Шиляев</w:t>
      </w:r>
      <w:proofErr w:type="spellEnd"/>
      <w:r w:rsidRPr="0054628B">
        <w:rPr>
          <w:rFonts w:ascii="Courier New" w:hAnsi="Courier New" w:cs="Courier New"/>
          <w:sz w:val="18"/>
          <w:szCs w:val="18"/>
        </w:rPr>
        <w:t xml:space="preserve"> Дмитрий               11201Б    0/0  0/0  0/0       0.00/0    0.00/0    0.00/0        0.00      0.00               0</w:t>
      </w:r>
    </w:p>
    <w:p w:rsidR="0041276A" w:rsidRPr="0054628B" w:rsidRDefault="0041276A" w:rsidP="0041276A">
      <w:pPr>
        <w:pStyle w:val="a3"/>
        <w:rPr>
          <w:rFonts w:ascii="Courier New" w:hAnsi="Courier New" w:cs="Courier New"/>
          <w:sz w:val="18"/>
          <w:szCs w:val="18"/>
        </w:rPr>
      </w:pPr>
      <w:r w:rsidRPr="0054628B">
        <w:rPr>
          <w:rFonts w:ascii="Courier New" w:hAnsi="Courier New" w:cs="Courier New"/>
          <w:sz w:val="18"/>
          <w:szCs w:val="18"/>
        </w:rPr>
        <w:t xml:space="preserve"> 26 Степанов Денис               11201Б    0/0  0/0  0/0       0.00/0    0.00/0    0.00/0        0.00      0.00               0</w:t>
      </w:r>
    </w:p>
    <w:sectPr w:rsidR="0041276A" w:rsidRPr="0054628B" w:rsidSect="0054628B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59"/>
    <w:rsid w:val="0041276A"/>
    <w:rsid w:val="0054628B"/>
    <w:rsid w:val="005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75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2755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75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2755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2</cp:revision>
  <dcterms:created xsi:type="dcterms:W3CDTF">2017-05-10T09:38:00Z</dcterms:created>
  <dcterms:modified xsi:type="dcterms:W3CDTF">2017-05-10T09:38:00Z</dcterms:modified>
</cp:coreProperties>
</file>