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7DA0C" w14:textId="734D24BC" w:rsidR="000719ED" w:rsidRDefault="0048171C" w:rsidP="004817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171C">
        <w:rPr>
          <w:rFonts w:ascii="Times New Roman" w:hAnsi="Times New Roman" w:cs="Times New Roman"/>
          <w:b/>
          <w:bCs/>
          <w:sz w:val="28"/>
          <w:szCs w:val="28"/>
        </w:rPr>
        <w:t>Темы занятий курса «Алгебра 7 класс» (базовый уровень)</w:t>
      </w:r>
    </w:p>
    <w:p w14:paraId="03240924" w14:textId="796BF164" w:rsidR="0048171C" w:rsidRDefault="0048171C" w:rsidP="0048171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Выражения, тождества, уравнения</w:t>
      </w:r>
    </w:p>
    <w:p w14:paraId="0E5B3490" w14:textId="77777777" w:rsidR="0048171C" w:rsidRPr="007819DF" w:rsidRDefault="0048171C" w:rsidP="0028006E">
      <w:pPr>
        <w:pStyle w:val="a3"/>
        <w:numPr>
          <w:ilvl w:val="0"/>
          <w:numId w:val="2"/>
        </w:numPr>
        <w:ind w:hanging="29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19DF">
        <w:rPr>
          <w:rFonts w:ascii="Times New Roman" w:hAnsi="Times New Roman" w:cs="Times New Roman"/>
          <w:i/>
          <w:iCs/>
          <w:sz w:val="24"/>
          <w:szCs w:val="24"/>
        </w:rPr>
        <w:t>Числа и выражения</w:t>
      </w:r>
    </w:p>
    <w:p w14:paraId="25E89005" w14:textId="3AE6742C" w:rsidR="000540D6" w:rsidRPr="0028006E" w:rsidRDefault="000540D6" w:rsidP="0028006E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006E">
        <w:rPr>
          <w:rFonts w:ascii="Times New Roman" w:hAnsi="Times New Roman" w:cs="Times New Roman"/>
          <w:sz w:val="24"/>
          <w:szCs w:val="24"/>
        </w:rPr>
        <w:t>Рациональные числа. Числовые выражения.</w:t>
      </w:r>
    </w:p>
    <w:p w14:paraId="44A0EE25" w14:textId="37FBECC5" w:rsidR="000540D6" w:rsidRPr="000540D6" w:rsidRDefault="000540D6" w:rsidP="000540D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Выражения с переменными. Сравнение значений выражений.</w:t>
      </w:r>
    </w:p>
    <w:p w14:paraId="5BFC2186" w14:textId="77777777" w:rsidR="0048171C" w:rsidRPr="007819DF" w:rsidRDefault="0048171C" w:rsidP="0028006E">
      <w:pPr>
        <w:pStyle w:val="a3"/>
        <w:numPr>
          <w:ilvl w:val="0"/>
          <w:numId w:val="2"/>
        </w:numPr>
        <w:ind w:hanging="29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19DF">
        <w:rPr>
          <w:rFonts w:ascii="Times New Roman" w:hAnsi="Times New Roman" w:cs="Times New Roman"/>
          <w:i/>
          <w:iCs/>
          <w:sz w:val="24"/>
          <w:szCs w:val="24"/>
        </w:rPr>
        <w:t>Преобразование выражений</w:t>
      </w:r>
    </w:p>
    <w:p w14:paraId="65DE3D86" w14:textId="07728B58" w:rsidR="000540D6" w:rsidRPr="0028006E" w:rsidRDefault="000540D6" w:rsidP="0028006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006E">
        <w:rPr>
          <w:rFonts w:ascii="Times New Roman" w:hAnsi="Times New Roman" w:cs="Times New Roman"/>
          <w:sz w:val="24"/>
          <w:szCs w:val="24"/>
        </w:rPr>
        <w:t>Свойства действий над числами. Тождества. Тождественные преобразования.</w:t>
      </w:r>
    </w:p>
    <w:p w14:paraId="7EBE4A6A" w14:textId="595BD28D" w:rsidR="0048171C" w:rsidRPr="0028006E" w:rsidRDefault="0048171C" w:rsidP="0028006E">
      <w:pPr>
        <w:pStyle w:val="a3"/>
        <w:numPr>
          <w:ilvl w:val="0"/>
          <w:numId w:val="10"/>
        </w:numPr>
        <w:ind w:hanging="29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8006E">
        <w:rPr>
          <w:rFonts w:ascii="Times New Roman" w:hAnsi="Times New Roman" w:cs="Times New Roman"/>
          <w:i/>
          <w:iCs/>
          <w:sz w:val="24"/>
          <w:szCs w:val="24"/>
        </w:rPr>
        <w:t>Уравнения с одной переменной</w:t>
      </w:r>
    </w:p>
    <w:p w14:paraId="7319CF29" w14:textId="4F5310D6" w:rsidR="000540D6" w:rsidRPr="0028006E" w:rsidRDefault="000540D6" w:rsidP="0028006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006E">
        <w:rPr>
          <w:rFonts w:ascii="Times New Roman" w:hAnsi="Times New Roman" w:cs="Times New Roman"/>
          <w:sz w:val="24"/>
          <w:szCs w:val="24"/>
        </w:rPr>
        <w:t>Уравнение и его корни. Линейное уравнение с одной переменной.</w:t>
      </w:r>
    </w:p>
    <w:p w14:paraId="63633E0D" w14:textId="512F89DA" w:rsidR="000540D6" w:rsidRPr="0028006E" w:rsidRDefault="000540D6" w:rsidP="0028006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006E">
        <w:rPr>
          <w:rFonts w:ascii="Times New Roman" w:hAnsi="Times New Roman" w:cs="Times New Roman"/>
          <w:sz w:val="24"/>
          <w:szCs w:val="24"/>
        </w:rPr>
        <w:t>Решение задач с помощью уравнений.</w:t>
      </w:r>
    </w:p>
    <w:p w14:paraId="6EEB7466" w14:textId="101FF30C" w:rsidR="0048171C" w:rsidRDefault="0048171C" w:rsidP="0048171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Функции</w:t>
      </w:r>
    </w:p>
    <w:p w14:paraId="4691D383" w14:textId="77777777" w:rsidR="0048171C" w:rsidRPr="007819DF" w:rsidRDefault="0048171C" w:rsidP="0028006E">
      <w:pPr>
        <w:pStyle w:val="a3"/>
        <w:numPr>
          <w:ilvl w:val="0"/>
          <w:numId w:val="11"/>
        </w:numPr>
        <w:ind w:left="709" w:hanging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19DF">
        <w:rPr>
          <w:rFonts w:ascii="Times New Roman" w:hAnsi="Times New Roman" w:cs="Times New Roman"/>
          <w:i/>
          <w:iCs/>
          <w:sz w:val="24"/>
          <w:szCs w:val="24"/>
        </w:rPr>
        <w:t>Функция и их графики</w:t>
      </w:r>
    </w:p>
    <w:p w14:paraId="1E545ED2" w14:textId="35D9E735" w:rsidR="000540D6" w:rsidRPr="0028006E" w:rsidRDefault="000540D6" w:rsidP="0028006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006E">
        <w:rPr>
          <w:rFonts w:ascii="Times New Roman" w:hAnsi="Times New Roman" w:cs="Times New Roman"/>
          <w:sz w:val="24"/>
          <w:szCs w:val="24"/>
        </w:rPr>
        <w:t>Числовые промежутки. Что такое функция.</w:t>
      </w:r>
    </w:p>
    <w:p w14:paraId="645852EC" w14:textId="4F9F02EA" w:rsidR="000540D6" w:rsidRDefault="000540D6" w:rsidP="0028006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Вычисление значений функции по формуле. График функции.</w:t>
      </w:r>
    </w:p>
    <w:p w14:paraId="40A2F4B0" w14:textId="36978CD1" w:rsidR="0048171C" w:rsidRPr="0028006E" w:rsidRDefault="0048171C" w:rsidP="0028006E">
      <w:pPr>
        <w:pStyle w:val="a3"/>
        <w:numPr>
          <w:ilvl w:val="0"/>
          <w:numId w:val="11"/>
        </w:numPr>
        <w:tabs>
          <w:tab w:val="left" w:pos="709"/>
        </w:tabs>
        <w:ind w:left="709" w:hanging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8006E">
        <w:rPr>
          <w:rFonts w:ascii="Times New Roman" w:hAnsi="Times New Roman" w:cs="Times New Roman"/>
          <w:i/>
          <w:iCs/>
          <w:sz w:val="24"/>
          <w:szCs w:val="24"/>
        </w:rPr>
        <w:t>Линейная функция</w:t>
      </w:r>
    </w:p>
    <w:p w14:paraId="6180EEEB" w14:textId="7CB9C4FA" w:rsidR="00AE665C" w:rsidRPr="0048171C" w:rsidRDefault="00AE665C" w:rsidP="0028006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Прямая пропорциональность. Линейная функция и ее график.</w:t>
      </w:r>
    </w:p>
    <w:p w14:paraId="2432011F" w14:textId="3E32AD8E" w:rsidR="0048171C" w:rsidRDefault="0048171C" w:rsidP="0048171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Степень с натуральным показателем</w:t>
      </w:r>
    </w:p>
    <w:p w14:paraId="4B269609" w14:textId="77777777" w:rsidR="0048171C" w:rsidRPr="007819DF" w:rsidRDefault="0048171C" w:rsidP="0028006E">
      <w:pPr>
        <w:pStyle w:val="a3"/>
        <w:numPr>
          <w:ilvl w:val="0"/>
          <w:numId w:val="12"/>
        </w:numPr>
        <w:ind w:left="709" w:hanging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19DF">
        <w:rPr>
          <w:rFonts w:ascii="Times New Roman" w:hAnsi="Times New Roman" w:cs="Times New Roman"/>
          <w:i/>
          <w:iCs/>
          <w:sz w:val="24"/>
          <w:szCs w:val="24"/>
        </w:rPr>
        <w:t>Степень и ее свойства</w:t>
      </w:r>
    </w:p>
    <w:p w14:paraId="25B341A0" w14:textId="1D04B583" w:rsidR="00AE665C" w:rsidRPr="0028006E" w:rsidRDefault="00AE665C" w:rsidP="0028006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006E">
        <w:rPr>
          <w:rFonts w:ascii="Times New Roman" w:hAnsi="Times New Roman" w:cs="Times New Roman"/>
          <w:sz w:val="24"/>
          <w:szCs w:val="24"/>
        </w:rPr>
        <w:t>Определение степени с натуральным показателем. Умножение и деление степеней. Возведение в степень произведения и степени.</w:t>
      </w:r>
    </w:p>
    <w:p w14:paraId="7722551F" w14:textId="3E1A790F" w:rsidR="0048171C" w:rsidRPr="0028006E" w:rsidRDefault="0048171C" w:rsidP="0028006E">
      <w:pPr>
        <w:pStyle w:val="a3"/>
        <w:numPr>
          <w:ilvl w:val="0"/>
          <w:numId w:val="12"/>
        </w:numPr>
        <w:ind w:left="709" w:hanging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8006E">
        <w:rPr>
          <w:rFonts w:ascii="Times New Roman" w:hAnsi="Times New Roman" w:cs="Times New Roman"/>
          <w:i/>
          <w:iCs/>
          <w:sz w:val="24"/>
          <w:szCs w:val="24"/>
        </w:rPr>
        <w:t>Одночлены</w:t>
      </w:r>
    </w:p>
    <w:p w14:paraId="1276D756" w14:textId="3F3D06BE" w:rsidR="00AE665C" w:rsidRPr="0028006E" w:rsidRDefault="00AE665C" w:rsidP="0028006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006E">
        <w:rPr>
          <w:rFonts w:ascii="Times New Roman" w:hAnsi="Times New Roman" w:cs="Times New Roman"/>
          <w:sz w:val="24"/>
          <w:szCs w:val="24"/>
        </w:rPr>
        <w:t>Одночлен и его стандартный вид. Умножение одночленов.</w:t>
      </w:r>
    </w:p>
    <w:p w14:paraId="7FBD5DD8" w14:textId="221FB101" w:rsidR="00AE665C" w:rsidRPr="0028006E" w:rsidRDefault="00AE665C" w:rsidP="0028006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006E">
        <w:rPr>
          <w:rFonts w:ascii="Times New Roman" w:hAnsi="Times New Roman" w:cs="Times New Roman"/>
          <w:sz w:val="24"/>
          <w:szCs w:val="24"/>
        </w:rPr>
        <w:t xml:space="preserve">Возведение одночлена в степень. Функции </w:t>
      </w:r>
      <m:oMath>
        <m:r>
          <w:rPr>
            <w:rFonts w:ascii="Cambria Math" w:hAnsi="Cambria Math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28006E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r>
          <w:rPr>
            <w:rFonts w:ascii="Cambria Math" w:hAnsi="Cambria Math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Pr="0028006E">
        <w:rPr>
          <w:rFonts w:ascii="Times New Roman" w:eastAsiaTheme="minorEastAsia" w:hAnsi="Times New Roman" w:cs="Times New Roman"/>
          <w:sz w:val="24"/>
          <w:szCs w:val="24"/>
        </w:rPr>
        <w:t xml:space="preserve"> и их графики.</w:t>
      </w:r>
    </w:p>
    <w:p w14:paraId="5B4D895C" w14:textId="1BE7FE00" w:rsidR="0048171C" w:rsidRDefault="0048171C" w:rsidP="0048171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Многочлены</w:t>
      </w:r>
    </w:p>
    <w:p w14:paraId="46C4BDFE" w14:textId="77777777" w:rsidR="0048171C" w:rsidRPr="007819DF" w:rsidRDefault="0048171C" w:rsidP="0028006E">
      <w:pPr>
        <w:pStyle w:val="a3"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19DF">
        <w:rPr>
          <w:rFonts w:ascii="Times New Roman" w:hAnsi="Times New Roman" w:cs="Times New Roman"/>
          <w:i/>
          <w:iCs/>
          <w:sz w:val="24"/>
          <w:szCs w:val="24"/>
        </w:rPr>
        <w:t>Сумма и разность многочленов</w:t>
      </w:r>
    </w:p>
    <w:p w14:paraId="6D30037C" w14:textId="75DF6157" w:rsidR="00AE665C" w:rsidRPr="0028006E" w:rsidRDefault="00AE665C" w:rsidP="0028006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006E">
        <w:rPr>
          <w:rFonts w:ascii="Times New Roman" w:hAnsi="Times New Roman" w:cs="Times New Roman"/>
          <w:sz w:val="24"/>
          <w:szCs w:val="24"/>
        </w:rPr>
        <w:t>Многочлен и его стандартных вид. Сложение и вычитание многочленов.</w:t>
      </w:r>
    </w:p>
    <w:p w14:paraId="04B9A626" w14:textId="77777777" w:rsidR="0048171C" w:rsidRPr="007819DF" w:rsidRDefault="0048171C" w:rsidP="0028006E">
      <w:pPr>
        <w:pStyle w:val="a3"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19DF">
        <w:rPr>
          <w:rFonts w:ascii="Times New Roman" w:hAnsi="Times New Roman" w:cs="Times New Roman"/>
          <w:i/>
          <w:iCs/>
          <w:sz w:val="24"/>
          <w:szCs w:val="24"/>
        </w:rPr>
        <w:t>Произведение одночлена и многочлена</w:t>
      </w:r>
    </w:p>
    <w:p w14:paraId="4C105223" w14:textId="09183EC1" w:rsidR="00AE665C" w:rsidRPr="0028006E" w:rsidRDefault="00AE665C" w:rsidP="0028006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006E">
        <w:rPr>
          <w:rFonts w:ascii="Times New Roman" w:hAnsi="Times New Roman" w:cs="Times New Roman"/>
          <w:sz w:val="24"/>
          <w:szCs w:val="24"/>
        </w:rPr>
        <w:t>Умножение одночлена на многочлен.</w:t>
      </w:r>
    </w:p>
    <w:p w14:paraId="5D4146DD" w14:textId="0E7DDA75" w:rsidR="00AE665C" w:rsidRPr="0028006E" w:rsidRDefault="00AE665C" w:rsidP="0028006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006E">
        <w:rPr>
          <w:rFonts w:ascii="Times New Roman" w:hAnsi="Times New Roman" w:cs="Times New Roman"/>
          <w:sz w:val="24"/>
          <w:szCs w:val="24"/>
        </w:rPr>
        <w:t>Вынесение общего множителя за скобки.</w:t>
      </w:r>
    </w:p>
    <w:p w14:paraId="5AD097BD" w14:textId="77777777" w:rsidR="00AE665C" w:rsidRPr="007819DF" w:rsidRDefault="0048171C" w:rsidP="0028006E">
      <w:pPr>
        <w:pStyle w:val="a3"/>
        <w:numPr>
          <w:ilvl w:val="0"/>
          <w:numId w:val="14"/>
        </w:numPr>
        <w:ind w:left="709" w:hanging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19DF">
        <w:rPr>
          <w:rFonts w:ascii="Times New Roman" w:hAnsi="Times New Roman" w:cs="Times New Roman"/>
          <w:i/>
          <w:iCs/>
          <w:sz w:val="24"/>
          <w:szCs w:val="24"/>
        </w:rPr>
        <w:t>Произведение многочлено</w:t>
      </w:r>
      <w:r w:rsidR="00AE665C" w:rsidRPr="007819DF">
        <w:rPr>
          <w:rFonts w:ascii="Times New Roman" w:hAnsi="Times New Roman" w:cs="Times New Roman"/>
          <w:i/>
          <w:iCs/>
          <w:sz w:val="24"/>
          <w:szCs w:val="24"/>
        </w:rPr>
        <w:t>в</w:t>
      </w:r>
    </w:p>
    <w:p w14:paraId="21FDAC1B" w14:textId="628063A5" w:rsidR="00AE665C" w:rsidRPr="0028006E" w:rsidRDefault="00AE665C" w:rsidP="0028006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006E">
        <w:rPr>
          <w:rFonts w:ascii="Times New Roman" w:hAnsi="Times New Roman" w:cs="Times New Roman"/>
          <w:sz w:val="24"/>
          <w:szCs w:val="24"/>
        </w:rPr>
        <w:t>Умножение многочлена на многочлен.</w:t>
      </w:r>
    </w:p>
    <w:p w14:paraId="41D6C0C3" w14:textId="162DF3A8" w:rsidR="00AE665C" w:rsidRPr="0028006E" w:rsidRDefault="00AE665C" w:rsidP="0028006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006E">
        <w:rPr>
          <w:rFonts w:ascii="Times New Roman" w:hAnsi="Times New Roman" w:cs="Times New Roman"/>
          <w:sz w:val="24"/>
          <w:szCs w:val="24"/>
        </w:rPr>
        <w:t>Разложение многочлена на множители способом группировки.</w:t>
      </w:r>
    </w:p>
    <w:p w14:paraId="07A65932" w14:textId="15066DCC" w:rsidR="0048171C" w:rsidRDefault="0048171C" w:rsidP="0048171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Формулы сокращенного умножения</w:t>
      </w:r>
    </w:p>
    <w:p w14:paraId="08965FDC" w14:textId="31B92184" w:rsidR="00AE665C" w:rsidRPr="0028006E" w:rsidRDefault="0048171C" w:rsidP="0028006E">
      <w:pPr>
        <w:pStyle w:val="a3"/>
        <w:numPr>
          <w:ilvl w:val="0"/>
          <w:numId w:val="15"/>
        </w:numPr>
        <w:ind w:left="709" w:hanging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8006E">
        <w:rPr>
          <w:rFonts w:ascii="Times New Roman" w:hAnsi="Times New Roman" w:cs="Times New Roman"/>
          <w:i/>
          <w:iCs/>
          <w:sz w:val="24"/>
          <w:szCs w:val="24"/>
        </w:rPr>
        <w:t>Квадрат суммы и квадрат разности</w:t>
      </w:r>
    </w:p>
    <w:p w14:paraId="221440E8" w14:textId="281FA485" w:rsidR="00AE665C" w:rsidRDefault="00AE665C" w:rsidP="0028006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Возведение в квадрат и в куб суммы и разности двух выражений</w:t>
      </w:r>
    </w:p>
    <w:p w14:paraId="649AEB23" w14:textId="7599B15D" w:rsidR="00AE665C" w:rsidRPr="0028006E" w:rsidRDefault="00AE665C" w:rsidP="0028006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006E">
        <w:rPr>
          <w:rFonts w:ascii="Times New Roman" w:hAnsi="Times New Roman" w:cs="Times New Roman"/>
          <w:sz w:val="24"/>
          <w:szCs w:val="24"/>
        </w:rPr>
        <w:t>Разложение на множители с помощью формул квадрата суммы и квадрата разности.</w:t>
      </w:r>
    </w:p>
    <w:p w14:paraId="294F3F7B" w14:textId="77777777" w:rsidR="0048171C" w:rsidRPr="007819DF" w:rsidRDefault="0048171C" w:rsidP="0028006E">
      <w:pPr>
        <w:pStyle w:val="a3"/>
        <w:numPr>
          <w:ilvl w:val="0"/>
          <w:numId w:val="16"/>
        </w:numPr>
        <w:ind w:left="709" w:hanging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19DF">
        <w:rPr>
          <w:rFonts w:ascii="Times New Roman" w:hAnsi="Times New Roman" w:cs="Times New Roman"/>
          <w:i/>
          <w:iCs/>
          <w:sz w:val="24"/>
          <w:szCs w:val="24"/>
        </w:rPr>
        <w:t>Разность квадратов. Сумма и разность кубов</w:t>
      </w:r>
    </w:p>
    <w:p w14:paraId="05D0AC47" w14:textId="038D3D1A" w:rsidR="00AE665C" w:rsidRPr="0028006E" w:rsidRDefault="00AE665C" w:rsidP="0028006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006E">
        <w:rPr>
          <w:rFonts w:ascii="Times New Roman" w:hAnsi="Times New Roman" w:cs="Times New Roman"/>
          <w:sz w:val="24"/>
          <w:szCs w:val="24"/>
        </w:rPr>
        <w:t>Умножение разности двух выражений на их сумму.</w:t>
      </w:r>
    </w:p>
    <w:p w14:paraId="2F355039" w14:textId="3BEC774E" w:rsidR="00AE665C" w:rsidRPr="0028006E" w:rsidRDefault="00AE665C" w:rsidP="0028006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006E">
        <w:rPr>
          <w:rFonts w:ascii="Times New Roman" w:hAnsi="Times New Roman" w:cs="Times New Roman"/>
          <w:sz w:val="24"/>
          <w:szCs w:val="24"/>
        </w:rPr>
        <w:t>Разложение разности квадратов на множители.</w:t>
      </w:r>
    </w:p>
    <w:p w14:paraId="2A68762B" w14:textId="7DBE514B" w:rsidR="00AE665C" w:rsidRPr="0028006E" w:rsidRDefault="00AE665C" w:rsidP="0028006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006E">
        <w:rPr>
          <w:rFonts w:ascii="Times New Roman" w:hAnsi="Times New Roman" w:cs="Times New Roman"/>
          <w:sz w:val="24"/>
          <w:szCs w:val="24"/>
        </w:rPr>
        <w:t>Разложение на множители суммы и разности кубов.</w:t>
      </w:r>
    </w:p>
    <w:p w14:paraId="6DD572D6" w14:textId="36A540F7" w:rsidR="0048171C" w:rsidRPr="007819DF" w:rsidRDefault="0048171C" w:rsidP="0028006E">
      <w:pPr>
        <w:pStyle w:val="a3"/>
        <w:numPr>
          <w:ilvl w:val="0"/>
          <w:numId w:val="18"/>
        </w:numPr>
        <w:ind w:left="709" w:hanging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19DF">
        <w:rPr>
          <w:rFonts w:ascii="Times New Roman" w:hAnsi="Times New Roman" w:cs="Times New Roman"/>
          <w:i/>
          <w:iCs/>
          <w:sz w:val="24"/>
          <w:szCs w:val="24"/>
        </w:rPr>
        <w:t>Преобразование целых выражений</w:t>
      </w:r>
    </w:p>
    <w:p w14:paraId="704419FB" w14:textId="15A5FBF8" w:rsidR="007819DF" w:rsidRPr="0028006E" w:rsidRDefault="007819DF" w:rsidP="0028006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006E">
        <w:rPr>
          <w:rFonts w:ascii="Times New Roman" w:hAnsi="Times New Roman" w:cs="Times New Roman"/>
          <w:sz w:val="24"/>
          <w:szCs w:val="24"/>
        </w:rPr>
        <w:t>Преобразование целого выражения в многочлен.</w:t>
      </w:r>
    </w:p>
    <w:p w14:paraId="283B2AA4" w14:textId="60E9D476" w:rsidR="007819DF" w:rsidRPr="0028006E" w:rsidRDefault="007819DF" w:rsidP="0028006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006E">
        <w:rPr>
          <w:rFonts w:ascii="Times New Roman" w:hAnsi="Times New Roman" w:cs="Times New Roman"/>
          <w:sz w:val="24"/>
          <w:szCs w:val="24"/>
        </w:rPr>
        <w:t>Применение различных способов для разложения на множители.</w:t>
      </w:r>
    </w:p>
    <w:p w14:paraId="7C2794EF" w14:textId="5E67749A" w:rsidR="0048171C" w:rsidRPr="0048171C" w:rsidRDefault="0048171C" w:rsidP="0048171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2653319"/>
      <w:r>
        <w:rPr>
          <w:rFonts w:ascii="Times New Roman" w:hAnsi="Times New Roman" w:cs="Times New Roman"/>
          <w:b/>
          <w:bCs/>
          <w:sz w:val="24"/>
          <w:szCs w:val="24"/>
        </w:rPr>
        <w:t>Системы линейных уравнений</w:t>
      </w:r>
    </w:p>
    <w:bookmarkEnd w:id="0"/>
    <w:p w14:paraId="3E965412" w14:textId="0D8DB6B9" w:rsidR="0048171C" w:rsidRPr="007819DF" w:rsidRDefault="0048171C" w:rsidP="0028006E">
      <w:pPr>
        <w:pStyle w:val="a3"/>
        <w:numPr>
          <w:ilvl w:val="0"/>
          <w:numId w:val="19"/>
        </w:numPr>
        <w:ind w:left="709" w:hanging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19DF">
        <w:rPr>
          <w:rFonts w:ascii="Times New Roman" w:hAnsi="Times New Roman" w:cs="Times New Roman"/>
          <w:i/>
          <w:iCs/>
          <w:sz w:val="24"/>
          <w:szCs w:val="24"/>
        </w:rPr>
        <w:t>Линейные уравнения с двумя переменными и их системы</w:t>
      </w:r>
    </w:p>
    <w:p w14:paraId="7FA06E2F" w14:textId="55840587" w:rsidR="007819DF" w:rsidRPr="0028006E" w:rsidRDefault="007819DF" w:rsidP="0028006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006E">
        <w:rPr>
          <w:rFonts w:ascii="Times New Roman" w:hAnsi="Times New Roman" w:cs="Times New Roman"/>
          <w:sz w:val="24"/>
          <w:szCs w:val="24"/>
        </w:rPr>
        <w:t>Линейное уравнение с двумя переменными. Его график.</w:t>
      </w:r>
    </w:p>
    <w:p w14:paraId="14546F3D" w14:textId="5CC8AE0B" w:rsidR="007819DF" w:rsidRPr="0028006E" w:rsidRDefault="007819DF" w:rsidP="0028006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006E">
        <w:rPr>
          <w:rFonts w:ascii="Times New Roman" w:hAnsi="Times New Roman" w:cs="Times New Roman"/>
          <w:sz w:val="24"/>
          <w:szCs w:val="24"/>
        </w:rPr>
        <w:lastRenderedPageBreak/>
        <w:t>Системы линейных уравнений с двумя переменными.</w:t>
      </w:r>
    </w:p>
    <w:p w14:paraId="05273CC5" w14:textId="6D517276" w:rsidR="0048171C" w:rsidRPr="007819DF" w:rsidRDefault="0048171C" w:rsidP="0028006E">
      <w:pPr>
        <w:pStyle w:val="a3"/>
        <w:numPr>
          <w:ilvl w:val="0"/>
          <w:numId w:val="20"/>
        </w:numPr>
        <w:ind w:left="709" w:hanging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19DF">
        <w:rPr>
          <w:rFonts w:ascii="Times New Roman" w:hAnsi="Times New Roman" w:cs="Times New Roman"/>
          <w:i/>
          <w:iCs/>
          <w:sz w:val="24"/>
          <w:szCs w:val="24"/>
        </w:rPr>
        <w:t>Решение систем линейных уравнений</w:t>
      </w:r>
    </w:p>
    <w:p w14:paraId="67CBA43B" w14:textId="2E5F0304" w:rsidR="007819DF" w:rsidRPr="0028006E" w:rsidRDefault="007819DF" w:rsidP="0028006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006E">
        <w:rPr>
          <w:rFonts w:ascii="Times New Roman" w:hAnsi="Times New Roman" w:cs="Times New Roman"/>
          <w:sz w:val="24"/>
          <w:szCs w:val="24"/>
        </w:rPr>
        <w:t>Способ подстановки</w:t>
      </w:r>
    </w:p>
    <w:p w14:paraId="43D4D3C5" w14:textId="5A1D1EFD" w:rsidR="007819DF" w:rsidRDefault="007819DF" w:rsidP="0028006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 сложения</w:t>
      </w:r>
    </w:p>
    <w:p w14:paraId="1008C5A9" w14:textId="06CB7683" w:rsidR="007819DF" w:rsidRDefault="007819DF" w:rsidP="0028006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Линейные неравенства с двумя переменными и их системы</w:t>
      </w:r>
    </w:p>
    <w:p w14:paraId="2FE3E4C4" w14:textId="1797CDFF" w:rsidR="007819DF" w:rsidRPr="0028006E" w:rsidRDefault="007819DF" w:rsidP="0028006E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7819DF" w:rsidRPr="00280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55CF2"/>
    <w:multiLevelType w:val="hybridMultilevel"/>
    <w:tmpl w:val="C19AA8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143363"/>
    <w:multiLevelType w:val="multilevel"/>
    <w:tmpl w:val="D37E0D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C6E10F1"/>
    <w:multiLevelType w:val="hybridMultilevel"/>
    <w:tmpl w:val="8E8611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511E9B"/>
    <w:multiLevelType w:val="hybridMultilevel"/>
    <w:tmpl w:val="A2CE462E"/>
    <w:lvl w:ilvl="0" w:tplc="C6CC2DCE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6E5FD1"/>
    <w:multiLevelType w:val="hybridMultilevel"/>
    <w:tmpl w:val="FC04C0DA"/>
    <w:lvl w:ilvl="0" w:tplc="86DC43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79030B"/>
    <w:multiLevelType w:val="hybridMultilevel"/>
    <w:tmpl w:val="C25493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882707"/>
    <w:multiLevelType w:val="multilevel"/>
    <w:tmpl w:val="D37E0D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7F9654D"/>
    <w:multiLevelType w:val="hybridMultilevel"/>
    <w:tmpl w:val="80B6351E"/>
    <w:lvl w:ilvl="0" w:tplc="0419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43585"/>
    <w:multiLevelType w:val="hybridMultilevel"/>
    <w:tmpl w:val="8A8226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E70C46"/>
    <w:multiLevelType w:val="hybridMultilevel"/>
    <w:tmpl w:val="F272C3B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34A53"/>
    <w:multiLevelType w:val="hybridMultilevel"/>
    <w:tmpl w:val="48E29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E7DAC"/>
    <w:multiLevelType w:val="hybridMultilevel"/>
    <w:tmpl w:val="1780EF5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7620A"/>
    <w:multiLevelType w:val="hybridMultilevel"/>
    <w:tmpl w:val="297261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521A4F"/>
    <w:multiLevelType w:val="multilevel"/>
    <w:tmpl w:val="1248CF2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4FA77C41"/>
    <w:multiLevelType w:val="hybridMultilevel"/>
    <w:tmpl w:val="6F5447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5D5138"/>
    <w:multiLevelType w:val="hybridMultilevel"/>
    <w:tmpl w:val="EA704E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0E3253"/>
    <w:multiLevelType w:val="hybridMultilevel"/>
    <w:tmpl w:val="E7B25A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F073DB"/>
    <w:multiLevelType w:val="multilevel"/>
    <w:tmpl w:val="A58EC7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62E5315B"/>
    <w:multiLevelType w:val="hybridMultilevel"/>
    <w:tmpl w:val="B7B8BB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380D4B"/>
    <w:multiLevelType w:val="hybridMultilevel"/>
    <w:tmpl w:val="EF1CA72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752986">
    <w:abstractNumId w:val="10"/>
  </w:num>
  <w:num w:numId="2" w16cid:durableId="1919443143">
    <w:abstractNumId w:val="1"/>
  </w:num>
  <w:num w:numId="3" w16cid:durableId="138309253">
    <w:abstractNumId w:val="11"/>
  </w:num>
  <w:num w:numId="4" w16cid:durableId="1085415154">
    <w:abstractNumId w:val="13"/>
  </w:num>
  <w:num w:numId="5" w16cid:durableId="2026443633">
    <w:abstractNumId w:val="9"/>
  </w:num>
  <w:num w:numId="6" w16cid:durableId="1778331954">
    <w:abstractNumId w:val="17"/>
  </w:num>
  <w:num w:numId="7" w16cid:durableId="495655697">
    <w:abstractNumId w:val="19"/>
  </w:num>
  <w:num w:numId="8" w16cid:durableId="700976504">
    <w:abstractNumId w:val="3"/>
  </w:num>
  <w:num w:numId="9" w16cid:durableId="69431855">
    <w:abstractNumId w:val="4"/>
  </w:num>
  <w:num w:numId="10" w16cid:durableId="817647798">
    <w:abstractNumId w:val="6"/>
  </w:num>
  <w:num w:numId="11" w16cid:durableId="479614296">
    <w:abstractNumId w:val="18"/>
  </w:num>
  <w:num w:numId="12" w16cid:durableId="1987203181">
    <w:abstractNumId w:val="12"/>
  </w:num>
  <w:num w:numId="13" w16cid:durableId="1218273586">
    <w:abstractNumId w:val="16"/>
  </w:num>
  <w:num w:numId="14" w16cid:durableId="359938398">
    <w:abstractNumId w:val="2"/>
  </w:num>
  <w:num w:numId="15" w16cid:durableId="771045908">
    <w:abstractNumId w:val="14"/>
  </w:num>
  <w:num w:numId="16" w16cid:durableId="597446003">
    <w:abstractNumId w:val="15"/>
  </w:num>
  <w:num w:numId="17" w16cid:durableId="1293057524">
    <w:abstractNumId w:val="7"/>
  </w:num>
  <w:num w:numId="18" w16cid:durableId="1670596379">
    <w:abstractNumId w:val="5"/>
  </w:num>
  <w:num w:numId="19" w16cid:durableId="172494156">
    <w:abstractNumId w:val="0"/>
  </w:num>
  <w:num w:numId="20" w16cid:durableId="15792897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71C"/>
    <w:rsid w:val="000540D6"/>
    <w:rsid w:val="000719ED"/>
    <w:rsid w:val="000A7D7D"/>
    <w:rsid w:val="0028006E"/>
    <w:rsid w:val="0048171C"/>
    <w:rsid w:val="007819DF"/>
    <w:rsid w:val="00AE665C"/>
    <w:rsid w:val="00C1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6B009"/>
  <w15:chartTrackingRefBased/>
  <w15:docId w15:val="{8B1C44AC-12B3-4427-A7C2-19C7B09E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Черткова</dc:creator>
  <cp:keywords/>
  <dc:description/>
  <cp:lastModifiedBy>Софья Черткова</cp:lastModifiedBy>
  <cp:revision>2</cp:revision>
  <dcterms:created xsi:type="dcterms:W3CDTF">2024-07-23T12:48:00Z</dcterms:created>
  <dcterms:modified xsi:type="dcterms:W3CDTF">2024-07-23T14:14:00Z</dcterms:modified>
</cp:coreProperties>
</file>